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8133F" w:rsidRPr="007E7BB9" w:rsidRDefault="007E7BB9">
      <w:pPr>
        <w:rPr>
          <w:b/>
        </w:rPr>
      </w:pPr>
      <w:r w:rsidRPr="007E7BB9">
        <w:rPr>
          <w:b/>
        </w:rPr>
        <w:t>PTA AGM – date setting</w:t>
      </w:r>
    </w:p>
    <w:p w14:paraId="00000002" w14:textId="36DE4AA4" w:rsidR="00E8133F" w:rsidRDefault="007E7BB9">
      <w:r>
        <w:t>14</w:t>
      </w:r>
      <w:r>
        <w:rPr>
          <w:vertAlign w:val="superscript"/>
        </w:rPr>
        <w:t>th</w:t>
      </w:r>
      <w:r>
        <w:t xml:space="preserve"> September – 6pm – Junior Staffroom</w:t>
      </w:r>
    </w:p>
    <w:p w14:paraId="00000003" w14:textId="77777777" w:rsidR="00E8133F" w:rsidRDefault="007E7BB9">
      <w:r>
        <w:t>Present:</w:t>
      </w:r>
    </w:p>
    <w:p w14:paraId="00000004" w14:textId="5F0B7AC3" w:rsidR="00E8133F" w:rsidRDefault="007E7BB9">
      <w:r>
        <w:t xml:space="preserve">Robyn, Laura D, Kelly, Wendy, </w:t>
      </w:r>
      <w:proofErr w:type="spellStart"/>
      <w:r>
        <w:t>Clemence</w:t>
      </w:r>
      <w:proofErr w:type="spellEnd"/>
      <w:r>
        <w:t xml:space="preserve">, Jayne, Laura L, Hayley, </w:t>
      </w:r>
      <w:proofErr w:type="spellStart"/>
      <w:r>
        <w:t>Nic</w:t>
      </w:r>
      <w:proofErr w:type="spellEnd"/>
      <w:r>
        <w:t>, Louise, Heather, Jacks</w:t>
      </w:r>
    </w:p>
    <w:p w14:paraId="567178FC" w14:textId="4549AF7E" w:rsidR="007E7BB9" w:rsidRPr="007E7BB9" w:rsidRDefault="007E7BB9">
      <w:pPr>
        <w:rPr>
          <w:b/>
        </w:rPr>
      </w:pPr>
      <w:r w:rsidRPr="007E7BB9">
        <w:rPr>
          <w:b/>
        </w:rPr>
        <w:t>Items discussed</w:t>
      </w:r>
    </w:p>
    <w:p w14:paraId="00000005" w14:textId="77777777" w:rsidR="00E8133F" w:rsidRDefault="007E7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New treasurer – Jayne with signatories Kelly, </w:t>
      </w:r>
      <w:proofErr w:type="spellStart"/>
      <w:r>
        <w:rPr>
          <w:color w:val="000000"/>
        </w:rPr>
        <w:t>Clemence</w:t>
      </w:r>
      <w:proofErr w:type="spellEnd"/>
      <w:r>
        <w:rPr>
          <w:color w:val="000000"/>
        </w:rPr>
        <w:t xml:space="preserve"> and Laura </w:t>
      </w:r>
    </w:p>
    <w:p w14:paraId="00000006" w14:textId="77777777" w:rsidR="00E8133F" w:rsidRDefault="007E7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Treasurers report to sort</w:t>
      </w:r>
    </w:p>
    <w:p w14:paraId="00000007" w14:textId="2262C241" w:rsidR="00E8133F" w:rsidRDefault="007E7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Christmas tea towel fundraiser – payments through Arbor, Robyn to organise</w:t>
      </w:r>
    </w:p>
    <w:p w14:paraId="00000008" w14:textId="19B27490" w:rsidR="00E8133F" w:rsidRDefault="007E7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Halloween Disco, 31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October - </w:t>
      </w:r>
      <w:r>
        <w:rPr>
          <w:color w:val="000000"/>
        </w:rPr>
        <w:t>straight from school, payment on Arbor</w:t>
      </w:r>
      <w:r>
        <w:rPr>
          <w:color w:val="000000"/>
        </w:rPr>
        <w:t xml:space="preserve"> only</w:t>
      </w:r>
    </w:p>
    <w:p w14:paraId="00000009" w14:textId="4EF0B36C" w:rsidR="00E8133F" w:rsidRDefault="007E7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Xmas F</w:t>
      </w:r>
      <w:r>
        <w:rPr>
          <w:color w:val="000000"/>
        </w:rPr>
        <w:t>ayre, 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D</w:t>
      </w:r>
      <w:r>
        <w:rPr>
          <w:color w:val="000000"/>
        </w:rPr>
        <w:t xml:space="preserve">ecember - </w:t>
      </w:r>
      <w:r>
        <w:rPr>
          <w:color w:val="000000"/>
        </w:rPr>
        <w:t>5pm start</w:t>
      </w:r>
      <w:r>
        <w:rPr>
          <w:color w:val="000000"/>
        </w:rPr>
        <w:t>, meet 5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October to organise at the Foundry</w:t>
      </w:r>
    </w:p>
    <w:p w14:paraId="0000000A" w14:textId="0A549D27" w:rsidR="00E8133F" w:rsidRDefault="007E7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Next </w:t>
      </w:r>
      <w:r>
        <w:rPr>
          <w:color w:val="000000"/>
        </w:rPr>
        <w:t>PTA meeting 11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</w:t>
      </w:r>
      <w:r>
        <w:rPr>
          <w:color w:val="000000"/>
        </w:rPr>
        <w:t>anuary – in school</w:t>
      </w:r>
    </w:p>
    <w:p w14:paraId="0000000B" w14:textId="38392E67" w:rsidR="00E8133F" w:rsidRDefault="007E7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Valentines disco 8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February -</w:t>
      </w:r>
      <w:r>
        <w:rPr>
          <w:color w:val="000000"/>
        </w:rPr>
        <w:t xml:space="preserve"> straight from school, payment via Arbor</w:t>
      </w:r>
    </w:p>
    <w:p w14:paraId="33E991D3" w14:textId="3F7C2267" w:rsidR="007E7BB9" w:rsidRDefault="007E7BB9" w:rsidP="007E7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Easter B</w:t>
      </w:r>
      <w:r>
        <w:rPr>
          <w:color w:val="000000"/>
        </w:rPr>
        <w:t>ingo, 26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March - 6pm, raffle and non-</w:t>
      </w:r>
      <w:r>
        <w:rPr>
          <w:color w:val="000000"/>
        </w:rPr>
        <w:t xml:space="preserve">uniform for </w:t>
      </w:r>
      <w:r>
        <w:rPr>
          <w:color w:val="000000"/>
        </w:rPr>
        <w:t>donations the week before – make up some hampers and sell raffle tickets on the playground the week before and draw on the night</w:t>
      </w:r>
    </w:p>
    <w:p w14:paraId="0000000D" w14:textId="2BC5B0C1" w:rsidR="00E8133F" w:rsidRDefault="007E7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PTA meeting 18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</w:t>
      </w:r>
      <w:r>
        <w:rPr>
          <w:color w:val="000000"/>
        </w:rPr>
        <w:t>pril – in school</w:t>
      </w:r>
    </w:p>
    <w:p w14:paraId="0000000E" w14:textId="77777777" w:rsidR="00E8133F" w:rsidRDefault="007E7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Summer fayre 28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June</w:t>
      </w:r>
      <w:bookmarkStart w:id="0" w:name="_GoBack"/>
      <w:bookmarkEnd w:id="0"/>
    </w:p>
    <w:p w14:paraId="0000000F" w14:textId="58BD0564" w:rsidR="00E8133F" w:rsidRDefault="007E7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Uniform to be discussed at </w:t>
      </w:r>
      <w:r>
        <w:rPr>
          <w:color w:val="000000"/>
        </w:rPr>
        <w:t>next meeting</w:t>
      </w:r>
    </w:p>
    <w:sectPr w:rsidR="00E8133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8350D"/>
    <w:multiLevelType w:val="multilevel"/>
    <w:tmpl w:val="FCCCA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3F"/>
    <w:rsid w:val="007E7BB9"/>
    <w:rsid w:val="00E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9D0D"/>
  <w15:docId w15:val="{9E6A20A5-3A36-4FDF-8276-97285DF6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feniscowles_bursar</dc:creator>
  <cp:lastModifiedBy>feniscowles_bursar@fen.blackburn.sch.uk</cp:lastModifiedBy>
  <cp:revision>2</cp:revision>
  <dcterms:created xsi:type="dcterms:W3CDTF">2023-10-19T11:27:00Z</dcterms:created>
  <dcterms:modified xsi:type="dcterms:W3CDTF">2023-10-19T11:27:00Z</dcterms:modified>
</cp:coreProperties>
</file>